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635A" w:rsidRPr="00B4635A" w:rsidRDefault="00115A98" w:rsidP="00115A98">
      <w:pPr>
        <w:ind w:left="-851" w:firstLine="851"/>
        <w:jc w:val="center"/>
        <w:rPr>
          <w:rFonts w:ascii="Times New Roman" w:hAnsi="Times New Roman"/>
          <w:bCs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bCs/>
          <w:noProof/>
          <w:color w:val="000000"/>
          <w:sz w:val="28"/>
          <w:szCs w:val="28"/>
        </w:rPr>
        <w:drawing>
          <wp:inline distT="0" distB="0" distL="0" distR="0">
            <wp:extent cx="6031230" cy="8924826"/>
            <wp:effectExtent l="19050" t="0" r="7620" b="0"/>
            <wp:docPr id="1" name="Рисунок 1" descr="C:\Users\Ксения\Desktop\гг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сения\Desktop\гг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89248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4635A" w:rsidRPr="00B4635A">
        <w:rPr>
          <w:rFonts w:ascii="Times New Roman" w:hAnsi="Times New Roman"/>
          <w:bCs/>
          <w:color w:val="000000"/>
          <w:sz w:val="28"/>
          <w:szCs w:val="28"/>
        </w:rPr>
        <w:br w:type="page"/>
      </w:r>
    </w:p>
    <w:p w:rsidR="0036329C" w:rsidRPr="00107416" w:rsidRDefault="0036329C" w:rsidP="001E43CF">
      <w:pPr>
        <w:spacing w:after="0"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B961A4" w:rsidRDefault="00B961A4" w:rsidP="007278D2">
      <w:pPr>
        <w:pStyle w:val="a3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21FF9" w:rsidRPr="00B62384" w:rsidRDefault="007278D2" w:rsidP="007278D2">
      <w:pPr>
        <w:pStyle w:val="a3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371880" w:rsidRPr="00B6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Годовой календарно-образовательный </w:t>
      </w:r>
      <w:r w:rsidR="00C44967" w:rsidRPr="00B6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график составлен</w:t>
      </w:r>
      <w:r w:rsidR="00371880" w:rsidRPr="00B6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соответствии с нормативными документами:</w:t>
      </w:r>
    </w:p>
    <w:p w:rsidR="00921FF9" w:rsidRPr="00B62384" w:rsidRDefault="00B04C73" w:rsidP="007278D2">
      <w:pPr>
        <w:pStyle w:val="a3"/>
        <w:numPr>
          <w:ilvl w:val="0"/>
          <w:numId w:val="6"/>
        </w:num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Федеральным </w:t>
      </w:r>
      <w:r w:rsidR="001E68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законом </w:t>
      </w:r>
      <w:r w:rsidR="001E6818" w:rsidRPr="00B6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A44465" w:rsidRPr="00B6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 образовании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Российской Федерации</w:t>
      </w:r>
      <w:r w:rsidR="00A44465" w:rsidRPr="00B6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29 декабря 2012г. №237-ФЗ</w:t>
      </w:r>
      <w:r w:rsidR="00A44465" w:rsidRPr="00B6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7278D2" w:rsidRDefault="007278D2" w:rsidP="00730A3F">
      <w:pPr>
        <w:pStyle w:val="a3"/>
        <w:numPr>
          <w:ilvl w:val="0"/>
          <w:numId w:val="6"/>
        </w:num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ФГОС</w:t>
      </w:r>
      <w:r w:rsidR="00730A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ДО, от 17 октября 2013 г. № 1155 «</w:t>
      </w:r>
      <w:r w:rsidR="00730A3F" w:rsidRPr="00730A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 утверждении федерального государственного образовательного стандарта дошкольного образования</w:t>
      </w:r>
      <w:r w:rsidR="00A910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»;</w:t>
      </w:r>
    </w:p>
    <w:p w:rsidR="00FB4A04" w:rsidRDefault="005960B8" w:rsidP="0090522C">
      <w:pPr>
        <w:pStyle w:val="a3"/>
        <w:numPr>
          <w:ilvl w:val="0"/>
          <w:numId w:val="6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</w:t>
      </w:r>
      <w:bookmarkStart w:id="0" w:name="_GoBack"/>
      <w:bookmarkEnd w:id="0"/>
      <w:r w:rsidR="00971867" w:rsidRPr="00896E64">
        <w:rPr>
          <w:rFonts w:ascii="Times New Roman" w:eastAsia="Times New Roman" w:hAnsi="Times New Roman" w:cs="Times New Roman"/>
          <w:sz w:val="24"/>
          <w:szCs w:val="24"/>
          <w:lang w:eastAsia="ru-RU"/>
        </w:rPr>
        <w:t>2.4.3648</w:t>
      </w:r>
      <w:r w:rsidR="00FB4A04" w:rsidRPr="00896E64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971867" w:rsidRPr="00896E64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FB4A04" w:rsidRPr="00896E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D54A59" w:rsidRPr="00896E6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Санитарно-эпидемиологические требования к организациям воспитания и обучения, отдыха и оздоровления детей и молодежи</w:t>
      </w:r>
      <w:r w:rsidR="00FB4A04" w:rsidRPr="00896E64">
        <w:rPr>
          <w:rFonts w:ascii="Times New Roman" w:eastAsia="Times New Roman" w:hAnsi="Times New Roman" w:cs="Times New Roman"/>
          <w:sz w:val="24"/>
          <w:szCs w:val="24"/>
          <w:lang w:eastAsia="ru-RU"/>
        </w:rPr>
        <w:t>»;</w:t>
      </w:r>
    </w:p>
    <w:p w:rsidR="00A910E5" w:rsidRPr="00A910E5" w:rsidRDefault="00A910E5" w:rsidP="00A910E5">
      <w:pPr>
        <w:pStyle w:val="a3"/>
        <w:numPr>
          <w:ilvl w:val="0"/>
          <w:numId w:val="6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 1.2.3685-21 «</w:t>
      </w:r>
      <w:r w:rsidRPr="00A910E5">
        <w:rPr>
          <w:rFonts w:ascii="Times New Roman" w:eastAsia="Times New Roman" w:hAnsi="Times New Roman" w:cs="Times New Roman"/>
          <w:sz w:val="24"/>
          <w:szCs w:val="24"/>
          <w:lang w:eastAsia="ru-RU"/>
        </w:rPr>
        <w:t>Гигиеническиенормативы и требования к обеспечениюбезопасности и (или) безвредности дляч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еловека факторов среды обитания»</w:t>
      </w:r>
      <w:r w:rsidR="0077598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44967" w:rsidRPr="007278D2" w:rsidRDefault="00AC7B17" w:rsidP="007278D2">
      <w:pPr>
        <w:pStyle w:val="a3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7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Уставом </w:t>
      </w:r>
      <w:r w:rsidR="00371880" w:rsidRPr="00727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МБДОУ «ЦРР-д/с №4 «Дружба» </w:t>
      </w:r>
      <w:r w:rsidR="00086155" w:rsidRPr="00727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 Альметьевска</w:t>
      </w:r>
      <w:r w:rsidR="007278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21FF9" w:rsidRDefault="007625D3" w:rsidP="00B62384">
      <w:pPr>
        <w:pStyle w:val="a3"/>
        <w:autoSpaceDE w:val="0"/>
        <w:snapToGri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B62384">
        <w:rPr>
          <w:rFonts w:ascii="Times New Roman" w:hAnsi="Times New Roman" w:cs="Times New Roman"/>
          <w:sz w:val="24"/>
          <w:szCs w:val="24"/>
        </w:rPr>
        <w:t>МБДОУ «Центр развития ре</w:t>
      </w:r>
      <w:r w:rsidR="009E4A6B">
        <w:rPr>
          <w:rFonts w:ascii="Times New Roman" w:hAnsi="Times New Roman" w:cs="Times New Roman"/>
          <w:sz w:val="24"/>
          <w:szCs w:val="24"/>
        </w:rPr>
        <w:t xml:space="preserve">бенка – детский сад №4 «Дружба» </w:t>
      </w:r>
      <w:r w:rsidR="00C44967" w:rsidRPr="00B62384">
        <w:rPr>
          <w:rFonts w:ascii="Times New Roman" w:hAnsi="Times New Roman" w:cs="Times New Roman"/>
          <w:sz w:val="24"/>
          <w:szCs w:val="24"/>
        </w:rPr>
        <w:t>г. Альметьевска</w:t>
      </w:r>
      <w:r w:rsidR="00CB7B67" w:rsidRPr="00B62384">
        <w:rPr>
          <w:rFonts w:ascii="Times New Roman" w:hAnsi="Times New Roman" w:cs="Times New Roman"/>
          <w:sz w:val="24"/>
          <w:szCs w:val="24"/>
        </w:rPr>
        <w:t xml:space="preserve">» функционирует при пятидневной рабочей неделе (выходные: суббота, воскресенье), время работы с 06.30 ч. до 18.30 ч. В ДОУ функционирует </w:t>
      </w:r>
      <w:r w:rsidR="00CB7B67" w:rsidRPr="00B62384">
        <w:rPr>
          <w:rFonts w:ascii="Times New Roman" w:hAnsi="Times New Roman" w:cs="Times New Roman"/>
          <w:bCs/>
          <w:sz w:val="24"/>
          <w:szCs w:val="24"/>
        </w:rPr>
        <w:t>13 групп.</w:t>
      </w:r>
      <w:r w:rsidR="00AC7B17" w:rsidRPr="00B62384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:rsidR="00F351D5" w:rsidRPr="00B62384" w:rsidRDefault="00F351D5" w:rsidP="00B62384">
      <w:pPr>
        <w:pStyle w:val="a3"/>
        <w:autoSpaceDE w:val="0"/>
        <w:snapToGri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</w:p>
    <w:tbl>
      <w:tblPr>
        <w:tblW w:w="9694" w:type="dxa"/>
        <w:tblInd w:w="-229" w:type="dxa"/>
        <w:tblBorders>
          <w:top w:val="single" w:sz="2" w:space="0" w:color="000000"/>
          <w:left w:val="single" w:sz="2" w:space="0" w:color="000000"/>
          <w:bottom w:val="single" w:sz="2" w:space="0" w:color="000000"/>
        </w:tblBorders>
        <w:tblLayout w:type="fixed"/>
        <w:tblCellMar>
          <w:left w:w="10" w:type="dxa"/>
          <w:right w:w="10" w:type="dxa"/>
        </w:tblCellMar>
        <w:tblLook w:val="0000"/>
      </w:tblPr>
      <w:tblGrid>
        <w:gridCol w:w="2069"/>
        <w:gridCol w:w="1275"/>
        <w:gridCol w:w="1277"/>
        <w:gridCol w:w="1417"/>
        <w:gridCol w:w="1276"/>
        <w:gridCol w:w="1276"/>
        <w:gridCol w:w="1104"/>
      </w:tblGrid>
      <w:tr w:rsidR="00FB570A" w:rsidTr="00657D49">
        <w:tc>
          <w:tcPr>
            <w:tcW w:w="2069" w:type="dxa"/>
            <w:vMerge w:val="restart"/>
            <w:tcBorders>
              <w:top w:val="single" w:sz="2" w:space="0" w:color="000000"/>
              <w:lef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570A" w:rsidRDefault="00FB570A" w:rsidP="00CB7B67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  <w:p w:rsidR="00FB570A" w:rsidRDefault="00FB570A" w:rsidP="00FB570A">
            <w:pPr>
              <w:pStyle w:val="a3"/>
              <w:spacing w:after="0" w:line="100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Содержание</w:t>
            </w:r>
          </w:p>
        </w:tc>
        <w:tc>
          <w:tcPr>
            <w:tcW w:w="7625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570A" w:rsidRDefault="00FB570A" w:rsidP="00CB7B67">
            <w:pPr>
              <w:pStyle w:val="a3"/>
              <w:spacing w:after="0" w:line="100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Возрастные группы</w:t>
            </w:r>
          </w:p>
        </w:tc>
      </w:tr>
      <w:tr w:rsidR="002F4760" w:rsidTr="00643F84">
        <w:tc>
          <w:tcPr>
            <w:tcW w:w="2069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Default="002F4760" w:rsidP="002F4760">
            <w:pPr>
              <w:pStyle w:val="a3"/>
              <w:spacing w:after="0" w:line="100" w:lineRule="atLeast"/>
            </w:pP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Default="00657D49" w:rsidP="002F4760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Первая</w:t>
            </w:r>
            <w:r w:rsidR="002F47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</w:t>
            </w:r>
            <w:r w:rsidR="002F4760" w:rsidRPr="00BE204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ладшая группа</w:t>
            </w:r>
          </w:p>
          <w:p w:rsidR="002F4760" w:rsidRPr="00BE204F" w:rsidRDefault="002F4760" w:rsidP="00EE6A60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</w:t>
            </w:r>
            <w:r w:rsidR="00EE6A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r w:rsidR="00EE6A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года)</w:t>
            </w:r>
          </w:p>
        </w:tc>
        <w:tc>
          <w:tcPr>
            <w:tcW w:w="1277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Default="002F4760" w:rsidP="002F4760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Вторая м</w:t>
            </w:r>
            <w:r w:rsidRPr="00BE204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ладшая группа</w:t>
            </w:r>
          </w:p>
          <w:p w:rsidR="002F4760" w:rsidRPr="00BE204F" w:rsidRDefault="002F4760" w:rsidP="002F4760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(3-4года)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Default="002F4760" w:rsidP="002F4760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204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 группа</w:t>
            </w:r>
          </w:p>
          <w:p w:rsidR="002F4760" w:rsidRPr="00BE204F" w:rsidRDefault="002F4760" w:rsidP="002F4760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(4-5 лет)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Default="002F4760" w:rsidP="002F4760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204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Старшая группа</w:t>
            </w:r>
          </w:p>
          <w:p w:rsidR="002F4760" w:rsidRPr="00BE204F" w:rsidRDefault="002F4760" w:rsidP="002F4760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(5-6 лет)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Default="002F4760" w:rsidP="002F4760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E204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Подготовительная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 школе </w:t>
            </w:r>
            <w:r w:rsidRPr="00BE204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группа</w:t>
            </w:r>
          </w:p>
          <w:p w:rsidR="002F4760" w:rsidRPr="00BE204F" w:rsidRDefault="002F4760" w:rsidP="002F4760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(6-7 лет)</w:t>
            </w:r>
          </w:p>
        </w:tc>
        <w:tc>
          <w:tcPr>
            <w:tcW w:w="110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Default="002F4760" w:rsidP="002F4760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204F">
              <w:rPr>
                <w:rFonts w:ascii="Times New Roman" w:hAnsi="Times New Roman" w:cs="Times New Roman"/>
                <w:sz w:val="20"/>
                <w:szCs w:val="20"/>
              </w:rPr>
              <w:t>Логопедическая группа</w:t>
            </w:r>
          </w:p>
          <w:p w:rsidR="002F4760" w:rsidRPr="00BE204F" w:rsidRDefault="002F4760" w:rsidP="002F4760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(6-7 лет)</w:t>
            </w:r>
          </w:p>
        </w:tc>
      </w:tr>
      <w:tr w:rsidR="002F4760" w:rsidTr="00643F84">
        <w:tc>
          <w:tcPr>
            <w:tcW w:w="206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885CB9" w:rsidRDefault="002F4760" w:rsidP="002F4760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 w:rsidRPr="00885CB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Количество возрастных групп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в каждой параллели</w:t>
            </w: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70124E" w:rsidRDefault="006044D9" w:rsidP="002F4760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7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70124E" w:rsidRDefault="00657D49" w:rsidP="002F4760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70124E" w:rsidRDefault="006044D9" w:rsidP="002F4760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70124E" w:rsidRDefault="006044D9" w:rsidP="002F4760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70124E" w:rsidRDefault="006044D9" w:rsidP="002F4760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70124E" w:rsidRDefault="002F4760" w:rsidP="002F4760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2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F4760" w:rsidTr="00643F84">
        <w:tc>
          <w:tcPr>
            <w:tcW w:w="206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885CB9" w:rsidRDefault="002F4760" w:rsidP="002F4760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 w:rsidRPr="00885CB9">
              <w:rPr>
                <w:rFonts w:ascii="Times New Roman" w:hAnsi="Times New Roman" w:cs="Times New Roman"/>
              </w:rPr>
              <w:t>Начало учебного года</w:t>
            </w: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70124E" w:rsidRDefault="005834B2" w:rsidP="002F4760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01.09.2021</w:t>
            </w:r>
          </w:p>
        </w:tc>
        <w:tc>
          <w:tcPr>
            <w:tcW w:w="1277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2F4760" w:rsidRPr="0070124E" w:rsidRDefault="005834B2" w:rsidP="002F4760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01.09.2021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F4760" w:rsidRDefault="005834B2" w:rsidP="002F4760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01.09.2021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F4760" w:rsidRDefault="005834B2" w:rsidP="002F4760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01.09.2021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F4760" w:rsidRDefault="005834B2" w:rsidP="002F4760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01.09.2021</w:t>
            </w:r>
          </w:p>
        </w:tc>
        <w:tc>
          <w:tcPr>
            <w:tcW w:w="1104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F4760" w:rsidRDefault="005834B2" w:rsidP="002F4760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01.09.2021</w:t>
            </w:r>
          </w:p>
        </w:tc>
      </w:tr>
      <w:tr w:rsidR="002F4760" w:rsidTr="00643F84">
        <w:tc>
          <w:tcPr>
            <w:tcW w:w="206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885CB9" w:rsidRDefault="002F4760" w:rsidP="002F4760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 w:rsidRPr="00885CB9">
              <w:rPr>
                <w:rFonts w:ascii="Times New Roman" w:hAnsi="Times New Roman" w:cs="Times New Roman"/>
              </w:rPr>
              <w:t>Окончание учебного года</w:t>
            </w: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70124E" w:rsidRDefault="005834B2" w:rsidP="002F4760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31.05.2022</w:t>
            </w:r>
          </w:p>
        </w:tc>
        <w:tc>
          <w:tcPr>
            <w:tcW w:w="1277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2F4760" w:rsidRPr="0070124E" w:rsidRDefault="005834B2" w:rsidP="002F4760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31.05.2022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2F4760" w:rsidRDefault="005834B2" w:rsidP="002F4760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31.05.2022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F4760" w:rsidRDefault="005834B2" w:rsidP="002F4760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31.05.2022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F4760" w:rsidRDefault="005834B2" w:rsidP="002F4760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31.05.2022</w:t>
            </w:r>
          </w:p>
        </w:tc>
        <w:tc>
          <w:tcPr>
            <w:tcW w:w="1104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F4760" w:rsidRDefault="005834B2" w:rsidP="002F4760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31.05.2022</w:t>
            </w:r>
          </w:p>
        </w:tc>
      </w:tr>
      <w:tr w:rsidR="002F4760" w:rsidTr="00657D49">
        <w:tc>
          <w:tcPr>
            <w:tcW w:w="206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885CB9" w:rsidRDefault="002F4760" w:rsidP="002F4760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b/>
              </w:rPr>
            </w:pPr>
            <w:r w:rsidRPr="00885CB9">
              <w:rPr>
                <w:rFonts w:ascii="Times New Roman" w:hAnsi="Times New Roman" w:cs="Times New Roman"/>
                <w:b/>
              </w:rPr>
              <w:t>Каникулярное время</w:t>
            </w: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70124E" w:rsidRDefault="002F4760" w:rsidP="002F4760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50" w:type="dxa"/>
            <w:gridSpan w:val="5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2F4760" w:rsidRPr="0070124E" w:rsidRDefault="0020706E" w:rsidP="006044D9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</w:t>
            </w:r>
            <w:r w:rsidR="006044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0</w:t>
            </w:r>
            <w:r w:rsidR="006044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.01.202</w:t>
            </w:r>
            <w:r w:rsidR="006044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F4760" w:rsidTr="00643F84">
        <w:tc>
          <w:tcPr>
            <w:tcW w:w="206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885CB9" w:rsidRDefault="002F4760" w:rsidP="002F4760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 w:rsidRPr="00885CB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Продолжительность учебного года всего, в том числе:</w:t>
            </w: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70124E" w:rsidRDefault="002F4760" w:rsidP="009735C1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9735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701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недель</w:t>
            </w:r>
          </w:p>
        </w:tc>
        <w:tc>
          <w:tcPr>
            <w:tcW w:w="1277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70124E" w:rsidRDefault="009735C1" w:rsidP="002F0218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  <w:r w:rsidR="002F4760" w:rsidRPr="00701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недель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70124E" w:rsidRDefault="009735C1" w:rsidP="002F0218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  <w:r w:rsidR="002F4760" w:rsidRPr="00701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недель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70124E" w:rsidRDefault="009735C1" w:rsidP="002F0218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  <w:r w:rsidR="002F4760" w:rsidRPr="00701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недель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70124E" w:rsidRDefault="009735C1" w:rsidP="002F0218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  <w:r w:rsidR="002F4760" w:rsidRPr="00701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недель</w:t>
            </w:r>
          </w:p>
        </w:tc>
        <w:tc>
          <w:tcPr>
            <w:tcW w:w="110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70124E" w:rsidRDefault="009735C1" w:rsidP="002F0218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  <w:r w:rsidR="002F4760" w:rsidRPr="00701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недель</w:t>
            </w:r>
          </w:p>
        </w:tc>
      </w:tr>
      <w:tr w:rsidR="0039667E" w:rsidTr="00643F84">
        <w:tc>
          <w:tcPr>
            <w:tcW w:w="206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9667E" w:rsidRPr="00885CB9" w:rsidRDefault="0039667E" w:rsidP="0039667E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 w:rsidRPr="00885CB9">
              <w:rPr>
                <w:rFonts w:ascii="Times New Roman" w:eastAsia="Times New Roman" w:hAnsi="Times New Roman" w:cs="Times New Roman"/>
                <w:bCs/>
                <w:lang w:eastAsia="ru-RU"/>
              </w:rPr>
              <w:t>1 полугодие</w:t>
            </w: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9667E" w:rsidRPr="0039667E" w:rsidRDefault="0039667E" w:rsidP="0039667E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667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77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9667E" w:rsidRPr="0039667E" w:rsidRDefault="0039667E" w:rsidP="0039667E">
            <w:pPr>
              <w:spacing w:line="240" w:lineRule="auto"/>
              <w:jc w:val="center"/>
            </w:pPr>
            <w:r w:rsidRPr="0039667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9667E" w:rsidRPr="0039667E" w:rsidRDefault="0039667E" w:rsidP="0039667E">
            <w:pPr>
              <w:spacing w:line="240" w:lineRule="auto"/>
              <w:jc w:val="center"/>
            </w:pPr>
            <w:r w:rsidRPr="0039667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9667E" w:rsidRPr="0039667E" w:rsidRDefault="0039667E" w:rsidP="0039667E">
            <w:pPr>
              <w:spacing w:line="240" w:lineRule="auto"/>
              <w:jc w:val="center"/>
            </w:pPr>
            <w:r w:rsidRPr="0039667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9667E" w:rsidRPr="0039667E" w:rsidRDefault="0039667E" w:rsidP="0039667E">
            <w:pPr>
              <w:spacing w:line="240" w:lineRule="auto"/>
              <w:jc w:val="center"/>
            </w:pPr>
            <w:r w:rsidRPr="0039667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04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9667E" w:rsidRPr="0039667E" w:rsidRDefault="0039667E" w:rsidP="0039667E">
            <w:pPr>
              <w:spacing w:line="240" w:lineRule="auto"/>
              <w:jc w:val="center"/>
            </w:pPr>
            <w:r w:rsidRPr="0039667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2F4760" w:rsidTr="00643F84">
        <w:tc>
          <w:tcPr>
            <w:tcW w:w="206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885CB9" w:rsidRDefault="002F4760" w:rsidP="0020706E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85CB9">
              <w:rPr>
                <w:rFonts w:ascii="Times New Roman" w:eastAsia="Times New Roman" w:hAnsi="Times New Roman" w:cs="Times New Roman"/>
                <w:bCs/>
                <w:lang w:eastAsia="ru-RU"/>
              </w:rPr>
              <w:t>2 полугодие</w:t>
            </w: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39667E" w:rsidRDefault="002F4760" w:rsidP="0039667E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6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77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39667E" w:rsidRDefault="002F4760" w:rsidP="0039667E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6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39667E" w:rsidRDefault="002F4760" w:rsidP="0039667E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6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39667E" w:rsidRDefault="002F4760" w:rsidP="0039667E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6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39667E" w:rsidRDefault="002F4760" w:rsidP="0039667E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6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04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39667E" w:rsidRDefault="002F4760" w:rsidP="0039667E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6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2F4760" w:rsidTr="00643F84">
        <w:tc>
          <w:tcPr>
            <w:tcW w:w="206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885CB9" w:rsidRDefault="002F4760" w:rsidP="0020706E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85CB9">
              <w:rPr>
                <w:rFonts w:ascii="Times New Roman" w:eastAsia="Times New Roman" w:hAnsi="Times New Roman" w:cs="Times New Roman"/>
                <w:bCs/>
                <w:lang w:eastAsia="ru-RU"/>
              </w:rPr>
              <w:t>Продолжительность учебной недели</w:t>
            </w: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70124E" w:rsidRDefault="002F4760" w:rsidP="002F4760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24E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277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70124E" w:rsidRDefault="002F4760" w:rsidP="002F4760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24E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70124E" w:rsidRDefault="002F4760" w:rsidP="002F4760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24E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70124E" w:rsidRDefault="002F4760" w:rsidP="002F4760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24E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70124E" w:rsidRDefault="002F4760" w:rsidP="002F4760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24E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104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70124E" w:rsidRDefault="002F4760" w:rsidP="002F4760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24E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</w:tr>
      <w:tr w:rsidR="002F4760" w:rsidTr="00643F84">
        <w:tc>
          <w:tcPr>
            <w:tcW w:w="206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885CB9" w:rsidRDefault="002F4760" w:rsidP="0020706E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</w:rPr>
              <w:t>Тематический проект</w:t>
            </w:r>
            <w:r w:rsidR="00E03AA0">
              <w:rPr>
                <w:rFonts w:ascii="Times New Roman" w:hAnsi="Times New Roman" w:cs="Times New Roman"/>
              </w:rPr>
              <w:t xml:space="preserve"> в неделю</w:t>
            </w: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74E68" w:rsidRDefault="00874E68" w:rsidP="002F4760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40 минут в день/</w:t>
            </w:r>
          </w:p>
          <w:p w:rsidR="002F4760" w:rsidRPr="00AC0497" w:rsidRDefault="00874E68" w:rsidP="002F4760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r w:rsidR="00E03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3ч 2</w:t>
            </w:r>
            <w:r w:rsidR="002F4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0мин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неделю</w:t>
            </w:r>
          </w:p>
        </w:tc>
        <w:tc>
          <w:tcPr>
            <w:tcW w:w="1277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93E90" w:rsidRDefault="00493E90" w:rsidP="002F4760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1 часу в день/</w:t>
            </w:r>
          </w:p>
          <w:p w:rsidR="002F4760" w:rsidRPr="00AC0497" w:rsidRDefault="00E03AA0" w:rsidP="002F4760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2F4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</w:t>
            </w:r>
            <w:r w:rsidR="00493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 в неделю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AC0497" w:rsidRDefault="00493E90" w:rsidP="00E03AA0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1 ч 10 мин в день/по </w:t>
            </w:r>
            <w:r w:rsidR="00E03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2F4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 </w:t>
            </w:r>
            <w:r w:rsidR="00E03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2F4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0мин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неделю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93E90" w:rsidRDefault="00493E90" w:rsidP="00E03AA0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1ч 35мин в день/</w:t>
            </w:r>
          </w:p>
          <w:p w:rsidR="002F4760" w:rsidRDefault="00493E90" w:rsidP="00E03AA0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r w:rsidR="00E03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2F4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 </w:t>
            </w:r>
            <w:r w:rsidR="00E03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2F47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5мин</w:t>
            </w:r>
          </w:p>
          <w:p w:rsidR="00493E90" w:rsidRPr="00AC0497" w:rsidRDefault="00493E90" w:rsidP="00E03AA0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неделю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Default="00493E90" w:rsidP="00D47B37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1 ч 50 мин в день/</w:t>
            </w:r>
            <w:r w:rsidR="00D47B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9ч 10мин</w:t>
            </w:r>
          </w:p>
          <w:p w:rsidR="00493E90" w:rsidRPr="00AC0497" w:rsidRDefault="00493E90" w:rsidP="00D47B37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E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неделю</w:t>
            </w:r>
          </w:p>
        </w:tc>
        <w:tc>
          <w:tcPr>
            <w:tcW w:w="1104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43F84" w:rsidRDefault="002F4760" w:rsidP="002F4760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  <w:p w:rsidR="002F4760" w:rsidRPr="00AC0497" w:rsidRDefault="006418E1" w:rsidP="00643F84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E03A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анятий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неделю</w:t>
            </w:r>
          </w:p>
        </w:tc>
      </w:tr>
      <w:tr w:rsidR="002F4760" w:rsidTr="00032B9E">
        <w:tc>
          <w:tcPr>
            <w:tcW w:w="9694" w:type="dxa"/>
            <w:gridSpan w:val="7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F13758" w:rsidRDefault="002F4760" w:rsidP="002F4760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lastRenderedPageBreak/>
              <w:t>*</w:t>
            </w:r>
            <w:r w:rsidRPr="00F1375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Обучение в условиях совместной деятельности реализуется ежедневно по пяти взаимодополняющим образовательным областям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(в логопедической группе) и </w:t>
            </w:r>
            <w:r w:rsidRPr="00F1375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через проектную деятельность</w:t>
            </w:r>
          </w:p>
        </w:tc>
      </w:tr>
      <w:tr w:rsidR="002F4760" w:rsidTr="00643F84">
        <w:tc>
          <w:tcPr>
            <w:tcW w:w="206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885CB9" w:rsidRDefault="002F4760" w:rsidP="0020706E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 w:rsidRPr="00885CB9">
              <w:rPr>
                <w:rFonts w:ascii="Times New Roman" w:hAnsi="Times New Roman" w:cs="Times New Roman"/>
              </w:rPr>
              <w:t>Регламентирование образовательного процесса, половина дня</w:t>
            </w: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70124E" w:rsidRDefault="002F4760" w:rsidP="002F4760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1половина дня</w:t>
            </w:r>
          </w:p>
        </w:tc>
        <w:tc>
          <w:tcPr>
            <w:tcW w:w="1277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70124E" w:rsidRDefault="002F4760" w:rsidP="002F4760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1половина дня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70124E" w:rsidRDefault="002F4760" w:rsidP="002F4760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половина дня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70124E" w:rsidRDefault="002F4760" w:rsidP="002F4760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и 2 </w:t>
            </w:r>
            <w:r w:rsidRPr="00701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половина дня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70124E" w:rsidRDefault="002F4760" w:rsidP="002F4760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и 2 </w:t>
            </w:r>
            <w:r w:rsidRPr="00701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половина дня</w:t>
            </w:r>
          </w:p>
        </w:tc>
        <w:tc>
          <w:tcPr>
            <w:tcW w:w="1104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70124E" w:rsidRDefault="002F4760" w:rsidP="002F4760">
            <w:pPr>
              <w:pStyle w:val="a3"/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и 2 половина дня</w:t>
            </w:r>
          </w:p>
        </w:tc>
      </w:tr>
      <w:tr w:rsidR="0020706E" w:rsidTr="00243031">
        <w:tc>
          <w:tcPr>
            <w:tcW w:w="9694" w:type="dxa"/>
            <w:gridSpan w:val="7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0706E" w:rsidRPr="0070124E" w:rsidRDefault="0020706E" w:rsidP="002F4760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</w:rPr>
              <w:t>Сроки проведения педагогической диагностики</w:t>
            </w:r>
            <w:r w:rsidRPr="00885CB9">
              <w:rPr>
                <w:rFonts w:ascii="Times New Roman" w:hAnsi="Times New Roman" w:cs="Times New Roman"/>
                <w:b/>
              </w:rPr>
              <w:t>:</w:t>
            </w:r>
          </w:p>
        </w:tc>
      </w:tr>
      <w:tr w:rsidR="006B14D1" w:rsidTr="00643F84">
        <w:tc>
          <w:tcPr>
            <w:tcW w:w="206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14D1" w:rsidRPr="00885CB9" w:rsidRDefault="006B14D1" w:rsidP="006B14D1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 w:rsidRPr="00885CB9">
              <w:rPr>
                <w:rFonts w:ascii="Times New Roman" w:hAnsi="Times New Roman" w:cs="Times New Roman"/>
              </w:rPr>
              <w:t>На начало учебного года</w:t>
            </w: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14D1" w:rsidRPr="0070124E" w:rsidRDefault="006B14D1" w:rsidP="006B14D1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7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6B14D1" w:rsidRPr="0070124E" w:rsidRDefault="006B14D1" w:rsidP="006B14D1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B14D1" w:rsidRDefault="006B14D1" w:rsidP="006B14D1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11.10.21-</w:t>
            </w:r>
          </w:p>
          <w:p w:rsidR="006B14D1" w:rsidRPr="0070124E" w:rsidRDefault="006B14D1" w:rsidP="006B14D1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22.10.21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B14D1" w:rsidRDefault="006B14D1" w:rsidP="006B14D1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11.10.21-</w:t>
            </w:r>
          </w:p>
          <w:p w:rsidR="006B14D1" w:rsidRPr="00F5322B" w:rsidRDefault="006B14D1" w:rsidP="006B14D1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22.10.21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B14D1" w:rsidRDefault="006B14D1" w:rsidP="006B14D1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11.10.21-</w:t>
            </w:r>
          </w:p>
          <w:p w:rsidR="006B14D1" w:rsidRPr="00F5322B" w:rsidRDefault="006B14D1" w:rsidP="006B14D1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22.10.21</w:t>
            </w:r>
          </w:p>
        </w:tc>
        <w:tc>
          <w:tcPr>
            <w:tcW w:w="1104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B14D1" w:rsidRDefault="006B14D1" w:rsidP="006B14D1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11.10.21-</w:t>
            </w:r>
          </w:p>
          <w:p w:rsidR="006B14D1" w:rsidRPr="00F5322B" w:rsidRDefault="006B14D1" w:rsidP="006B14D1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22.10.21</w:t>
            </w:r>
          </w:p>
        </w:tc>
      </w:tr>
      <w:tr w:rsidR="002F4760" w:rsidTr="00643F84">
        <w:trPr>
          <w:trHeight w:val="741"/>
        </w:trPr>
        <w:tc>
          <w:tcPr>
            <w:tcW w:w="206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885CB9" w:rsidRDefault="002F4760" w:rsidP="0020706E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 w:rsidRPr="00885CB9">
              <w:rPr>
                <w:rFonts w:ascii="Times New Roman" w:hAnsi="Times New Roman" w:cs="Times New Roman"/>
              </w:rPr>
              <w:t>Итоговый</w:t>
            </w: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B14D1" w:rsidRDefault="002F4760" w:rsidP="006B14D1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B14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</w:t>
            </w:r>
            <w:r w:rsidR="006B14D1">
              <w:rPr>
                <w:rFonts w:ascii="Times New Roman" w:hAnsi="Times New Roman" w:cs="Times New Roman"/>
                <w:sz w:val="24"/>
                <w:szCs w:val="24"/>
              </w:rPr>
              <w:t>2-</w:t>
            </w:r>
          </w:p>
          <w:p w:rsidR="002F4760" w:rsidRPr="0070124E" w:rsidRDefault="002F4760" w:rsidP="006B14D1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B14D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</w:t>
            </w:r>
            <w:r w:rsidR="006B14D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7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6B14D1" w:rsidRDefault="006B14D1" w:rsidP="006B14D1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11.04.22-</w:t>
            </w:r>
          </w:p>
          <w:p w:rsidR="002F4760" w:rsidRPr="0070124E" w:rsidRDefault="006B14D1" w:rsidP="006B14D1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22.04.22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B14D1" w:rsidRDefault="006B14D1" w:rsidP="006B14D1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11.04.22-</w:t>
            </w:r>
          </w:p>
          <w:p w:rsidR="002F4760" w:rsidRDefault="006B14D1" w:rsidP="006B14D1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22.04.22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B14D1" w:rsidRDefault="006B14D1" w:rsidP="006B14D1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11.04.22-</w:t>
            </w:r>
          </w:p>
          <w:p w:rsidR="002F4760" w:rsidRDefault="006B14D1" w:rsidP="006B14D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22.04.22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F4760" w:rsidRPr="0070124E" w:rsidRDefault="002F4760" w:rsidP="0020706E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4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F4760" w:rsidRPr="0070124E" w:rsidRDefault="002F4760" w:rsidP="0020706E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4760" w:rsidTr="00643F84">
        <w:tc>
          <w:tcPr>
            <w:tcW w:w="206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885CB9" w:rsidRDefault="002F4760" w:rsidP="0020706E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Сроки проведения промежуточной диагностики</w:t>
            </w: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Default="002F4760" w:rsidP="0020706E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2F4760" w:rsidRDefault="002F4760" w:rsidP="0020706E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F4760" w:rsidRDefault="002F4760" w:rsidP="0020706E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F4760" w:rsidRDefault="002F4760" w:rsidP="0020706E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F4760" w:rsidRPr="0070124E" w:rsidRDefault="002F4760" w:rsidP="0020706E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4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F4760" w:rsidRDefault="002F4760" w:rsidP="0020706E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B1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.12.2</w:t>
            </w:r>
            <w:r w:rsidR="006B1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2F4760" w:rsidRPr="0070124E" w:rsidRDefault="002F4760" w:rsidP="006B14D1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6B1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.12.2</w:t>
            </w:r>
            <w:r w:rsidR="006B1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F4760" w:rsidTr="00643F84">
        <w:tc>
          <w:tcPr>
            <w:tcW w:w="206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885CB9" w:rsidRDefault="002F4760" w:rsidP="0020706E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Сроки проведения итоговой диагностики готовности детей к школе</w:t>
            </w: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Default="002F4760" w:rsidP="0020706E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2F4760" w:rsidRDefault="002F4760" w:rsidP="0020706E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F4760" w:rsidRDefault="002F4760" w:rsidP="0020706E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F4760" w:rsidRDefault="002F4760" w:rsidP="0020706E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B14D1" w:rsidRDefault="006B14D1" w:rsidP="006B14D1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11.04.22-</w:t>
            </w:r>
          </w:p>
          <w:p w:rsidR="002F4760" w:rsidRPr="0070124E" w:rsidRDefault="006B14D1" w:rsidP="006B14D1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22.04.22</w:t>
            </w:r>
          </w:p>
        </w:tc>
        <w:tc>
          <w:tcPr>
            <w:tcW w:w="1104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B14D1" w:rsidRDefault="006B14D1" w:rsidP="006B14D1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11.04.22-</w:t>
            </w:r>
          </w:p>
          <w:p w:rsidR="002F4760" w:rsidRPr="0070124E" w:rsidRDefault="006B14D1" w:rsidP="006B14D1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22.04.22</w:t>
            </w:r>
          </w:p>
        </w:tc>
      </w:tr>
      <w:tr w:rsidR="002F4760" w:rsidTr="00643F84">
        <w:tc>
          <w:tcPr>
            <w:tcW w:w="206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885CB9" w:rsidRDefault="002F4760" w:rsidP="0020706E">
            <w:pPr>
              <w:pStyle w:val="a3"/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Летний </w:t>
            </w:r>
            <w:r w:rsidRPr="00885CB9">
              <w:rPr>
                <w:rFonts w:ascii="Times New Roman" w:hAnsi="Times New Roman" w:cs="Times New Roman"/>
                <w:b/>
              </w:rPr>
              <w:t>- оздоровительный период</w:t>
            </w: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F4760" w:rsidRPr="0070124E" w:rsidRDefault="002F4760" w:rsidP="006B14D1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</w:t>
            </w:r>
            <w:r w:rsidR="006B14D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-31.08.</w:t>
            </w:r>
            <w:r w:rsidRPr="008106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B14D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7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2F4760" w:rsidRPr="0070124E" w:rsidRDefault="006B14D1" w:rsidP="00643F84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01.06.22-31.08.</w:t>
            </w:r>
            <w:r w:rsidRPr="008106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F4760" w:rsidRPr="0070124E" w:rsidRDefault="006B14D1" w:rsidP="00643F84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01.06.22-31.08.</w:t>
            </w:r>
            <w:r w:rsidRPr="008106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F4760" w:rsidRPr="0070124E" w:rsidRDefault="006B14D1" w:rsidP="00643F84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01.06.22-31.08.</w:t>
            </w:r>
            <w:r w:rsidRPr="008106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F4760" w:rsidRPr="0070124E" w:rsidRDefault="006B14D1" w:rsidP="00643F84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01.06.22-31.08.</w:t>
            </w:r>
            <w:r w:rsidRPr="008106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4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F4760" w:rsidRPr="0070124E" w:rsidRDefault="006B14D1" w:rsidP="00643F84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01.06.22-31.08.</w:t>
            </w:r>
            <w:r w:rsidRPr="008106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36329C" w:rsidRDefault="004E5DF7" w:rsidP="004E5DF7">
      <w:pPr>
        <w:pStyle w:val="a3"/>
        <w:spacing w:after="0" w:line="315" w:lineRule="atLeast"/>
        <w:jc w:val="both"/>
        <w:rPr>
          <w:rFonts w:ascii="Times New Roman" w:hAnsi="Times New Roman" w:cs="Times New Roman"/>
          <w:i/>
          <w:sz w:val="20"/>
          <w:szCs w:val="20"/>
        </w:rPr>
      </w:pPr>
      <w:r w:rsidRPr="004E5DF7">
        <w:rPr>
          <w:rFonts w:ascii="Times New Roman" w:hAnsi="Times New Roman" w:cs="Times New Roman"/>
          <w:i/>
          <w:sz w:val="20"/>
          <w:szCs w:val="20"/>
        </w:rPr>
        <w:t xml:space="preserve">*Содержание образовательных областей </w:t>
      </w:r>
      <w:r w:rsidR="00107416">
        <w:rPr>
          <w:rFonts w:ascii="Times New Roman" w:hAnsi="Times New Roman" w:cs="Times New Roman"/>
          <w:i/>
          <w:sz w:val="20"/>
          <w:szCs w:val="20"/>
        </w:rPr>
        <w:t xml:space="preserve">и тематических проектов </w:t>
      </w:r>
      <w:r w:rsidRPr="004E5DF7">
        <w:rPr>
          <w:rFonts w:ascii="Times New Roman" w:hAnsi="Times New Roman" w:cs="Times New Roman"/>
          <w:i/>
          <w:sz w:val="20"/>
          <w:szCs w:val="20"/>
        </w:rPr>
        <w:t xml:space="preserve">зависит от возрастных и индивидуальных особенностей детей, определяется целями и задачами </w:t>
      </w:r>
      <w:r>
        <w:rPr>
          <w:rFonts w:ascii="Times New Roman" w:hAnsi="Times New Roman" w:cs="Times New Roman"/>
          <w:i/>
          <w:sz w:val="20"/>
          <w:szCs w:val="20"/>
        </w:rPr>
        <w:t xml:space="preserve">Программы, может реализовываться </w:t>
      </w:r>
      <w:r w:rsidRPr="004E5DF7">
        <w:rPr>
          <w:rFonts w:ascii="Times New Roman" w:hAnsi="Times New Roman" w:cs="Times New Roman"/>
          <w:i/>
          <w:sz w:val="20"/>
          <w:szCs w:val="20"/>
        </w:rPr>
        <w:t>в различных видах деятельности (общение, игра, познавательно-исследовательская деятельность</w:t>
      </w:r>
      <w:r>
        <w:rPr>
          <w:rFonts w:ascii="Times New Roman" w:hAnsi="Times New Roman" w:cs="Times New Roman"/>
          <w:i/>
          <w:sz w:val="20"/>
          <w:szCs w:val="20"/>
        </w:rPr>
        <w:t>), к</w:t>
      </w:r>
      <w:r w:rsidRPr="004E5DF7">
        <w:rPr>
          <w:rFonts w:ascii="Times New Roman" w:hAnsi="Times New Roman" w:cs="Times New Roman"/>
          <w:i/>
          <w:sz w:val="20"/>
          <w:szCs w:val="20"/>
        </w:rPr>
        <w:t>ак сквоз</w:t>
      </w:r>
      <w:r>
        <w:rPr>
          <w:rFonts w:ascii="Times New Roman" w:hAnsi="Times New Roman" w:cs="Times New Roman"/>
          <w:i/>
          <w:sz w:val="20"/>
          <w:szCs w:val="20"/>
        </w:rPr>
        <w:t>ных механизмах развития ребенка.</w:t>
      </w:r>
    </w:p>
    <w:p w:rsidR="00115A98" w:rsidRDefault="00115A98" w:rsidP="004E5DF7">
      <w:pPr>
        <w:pStyle w:val="a3"/>
        <w:spacing w:after="0" w:line="315" w:lineRule="atLeast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115A98" w:rsidRDefault="00115A98" w:rsidP="004E5DF7">
      <w:pPr>
        <w:pStyle w:val="a3"/>
        <w:spacing w:after="0" w:line="315" w:lineRule="atLeast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115A98" w:rsidRDefault="00115A98" w:rsidP="004E5DF7">
      <w:pPr>
        <w:pStyle w:val="a3"/>
        <w:spacing w:after="0" w:line="315" w:lineRule="atLeast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115A98" w:rsidRDefault="00115A98" w:rsidP="004E5DF7">
      <w:pPr>
        <w:pStyle w:val="a3"/>
        <w:spacing w:after="0" w:line="315" w:lineRule="atLeast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115A98" w:rsidRDefault="00115A98" w:rsidP="004E5DF7">
      <w:pPr>
        <w:pStyle w:val="a3"/>
        <w:spacing w:after="0" w:line="315" w:lineRule="atLeast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115A98" w:rsidRDefault="00115A98" w:rsidP="004E5DF7">
      <w:pPr>
        <w:pStyle w:val="a3"/>
        <w:spacing w:after="0" w:line="315" w:lineRule="atLeast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115A98" w:rsidRDefault="00115A98" w:rsidP="004E5DF7">
      <w:pPr>
        <w:pStyle w:val="a3"/>
        <w:spacing w:after="0" w:line="315" w:lineRule="atLeast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115A98" w:rsidRDefault="00115A98" w:rsidP="004E5DF7">
      <w:pPr>
        <w:pStyle w:val="a3"/>
        <w:spacing w:after="0" w:line="315" w:lineRule="atLeast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115A98" w:rsidRDefault="00115A98" w:rsidP="004E5DF7">
      <w:pPr>
        <w:pStyle w:val="a3"/>
        <w:spacing w:after="0" w:line="315" w:lineRule="atLeast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115A98" w:rsidRDefault="00115A98" w:rsidP="004E5DF7">
      <w:pPr>
        <w:pStyle w:val="a3"/>
        <w:spacing w:after="0" w:line="315" w:lineRule="atLeast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115A98" w:rsidRDefault="00115A98" w:rsidP="004E5DF7">
      <w:pPr>
        <w:pStyle w:val="a3"/>
        <w:spacing w:after="0" w:line="315" w:lineRule="atLeast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115A98" w:rsidRDefault="00115A98" w:rsidP="004E5DF7">
      <w:pPr>
        <w:pStyle w:val="a3"/>
        <w:spacing w:after="0" w:line="315" w:lineRule="atLeast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115A98" w:rsidRDefault="00115A98" w:rsidP="004E5DF7">
      <w:pPr>
        <w:pStyle w:val="a3"/>
        <w:spacing w:after="0" w:line="315" w:lineRule="atLeast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115A98" w:rsidRDefault="00115A98" w:rsidP="004E5DF7">
      <w:pPr>
        <w:pStyle w:val="a3"/>
        <w:spacing w:after="0" w:line="315" w:lineRule="atLeast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115A98" w:rsidRDefault="00115A98" w:rsidP="004E5DF7">
      <w:pPr>
        <w:pStyle w:val="a3"/>
        <w:spacing w:after="0" w:line="315" w:lineRule="atLeast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115A98" w:rsidRDefault="00115A98" w:rsidP="004E5DF7">
      <w:pPr>
        <w:pStyle w:val="a3"/>
        <w:spacing w:after="0" w:line="315" w:lineRule="atLeast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115A98" w:rsidRDefault="00115A98" w:rsidP="004E5DF7">
      <w:pPr>
        <w:pStyle w:val="a3"/>
        <w:spacing w:after="0" w:line="315" w:lineRule="atLeast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115A98" w:rsidRDefault="00115A98" w:rsidP="004E5DF7">
      <w:pPr>
        <w:pStyle w:val="a3"/>
        <w:spacing w:after="0" w:line="315" w:lineRule="atLeast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115A98" w:rsidRDefault="00115A98" w:rsidP="004E5DF7">
      <w:pPr>
        <w:pStyle w:val="a3"/>
        <w:spacing w:after="0" w:line="315" w:lineRule="atLeast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115A98" w:rsidRPr="004E5DF7" w:rsidRDefault="00115A98" w:rsidP="004E5DF7">
      <w:pPr>
        <w:pStyle w:val="a3"/>
        <w:spacing w:after="0" w:line="315" w:lineRule="atLeast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noProof/>
          <w:sz w:val="20"/>
          <w:szCs w:val="20"/>
          <w:lang w:eastAsia="ru-RU"/>
        </w:rPr>
        <w:lastRenderedPageBreak/>
        <w:drawing>
          <wp:inline distT="0" distB="0" distL="0" distR="0">
            <wp:extent cx="6031230" cy="8247836"/>
            <wp:effectExtent l="19050" t="0" r="7620" b="0"/>
            <wp:docPr id="2" name="Рисунок 2" descr="C:\Users\Ксения\Desktop\гг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сения\Desktop\гг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82478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15A98" w:rsidRPr="004E5DF7" w:rsidSect="006B14D1">
      <w:footerReference w:type="even" r:id="rId10"/>
      <w:footerReference w:type="default" r:id="rId11"/>
      <w:pgSz w:w="11906" w:h="16838"/>
      <w:pgMar w:top="1134" w:right="707" w:bottom="1134" w:left="1701" w:header="720" w:footer="720" w:gutter="0"/>
      <w:cols w:space="720"/>
      <w:formProt w:val="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610A" w:rsidRDefault="00B9610A" w:rsidP="0073492F">
      <w:pPr>
        <w:spacing w:after="0" w:line="240" w:lineRule="auto"/>
      </w:pPr>
      <w:r>
        <w:separator/>
      </w:r>
    </w:p>
  </w:endnote>
  <w:endnote w:type="continuationSeparator" w:id="1">
    <w:p w:rsidR="00B9610A" w:rsidRDefault="00B9610A" w:rsidP="00734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jaVu Sans">
    <w:altName w:val="Arial"/>
    <w:charset w:val="CC"/>
    <w:family w:val="swiss"/>
    <w:pitch w:val="variable"/>
    <w:sig w:usb0="00000000" w:usb1="5200F5FF" w:usb2="0A242021" w:usb3="00000000" w:csb0="000001B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492F" w:rsidRDefault="008B78FD" w:rsidP="008B08BE">
    <w:pPr>
      <w:pStyle w:val="aa"/>
      <w:framePr w:wrap="around" w:vAnchor="text" w:hAnchor="margin" w:xAlign="right" w:y="1"/>
      <w:rPr>
        <w:rStyle w:val="ac"/>
      </w:rPr>
    </w:pPr>
    <w:r>
      <w:rPr>
        <w:rStyle w:val="ac"/>
      </w:rPr>
      <w:fldChar w:fldCharType="begin"/>
    </w:r>
    <w:r w:rsidR="0073492F">
      <w:rPr>
        <w:rStyle w:val="ac"/>
      </w:rPr>
      <w:instrText xml:space="preserve">PAGE  </w:instrText>
    </w:r>
    <w:r>
      <w:rPr>
        <w:rStyle w:val="ac"/>
      </w:rPr>
      <w:fldChar w:fldCharType="end"/>
    </w:r>
  </w:p>
  <w:p w:rsidR="0073492F" w:rsidRDefault="0073492F" w:rsidP="0073492F">
    <w:pPr>
      <w:pStyle w:val="a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492F" w:rsidRDefault="008B78FD" w:rsidP="008B08BE">
    <w:pPr>
      <w:pStyle w:val="aa"/>
      <w:framePr w:wrap="around" w:vAnchor="text" w:hAnchor="margin" w:xAlign="right" w:y="1"/>
      <w:rPr>
        <w:rStyle w:val="ac"/>
      </w:rPr>
    </w:pPr>
    <w:r>
      <w:rPr>
        <w:rStyle w:val="ac"/>
      </w:rPr>
      <w:fldChar w:fldCharType="begin"/>
    </w:r>
    <w:r w:rsidR="0073492F">
      <w:rPr>
        <w:rStyle w:val="ac"/>
      </w:rPr>
      <w:instrText xml:space="preserve">PAGE  </w:instrText>
    </w:r>
    <w:r>
      <w:rPr>
        <w:rStyle w:val="ac"/>
      </w:rPr>
      <w:fldChar w:fldCharType="separate"/>
    </w:r>
    <w:r w:rsidR="00115A98">
      <w:rPr>
        <w:rStyle w:val="ac"/>
        <w:noProof/>
      </w:rPr>
      <w:t>4</w:t>
    </w:r>
    <w:r>
      <w:rPr>
        <w:rStyle w:val="ac"/>
      </w:rPr>
      <w:fldChar w:fldCharType="end"/>
    </w:r>
  </w:p>
  <w:p w:rsidR="0073492F" w:rsidRDefault="0073492F" w:rsidP="0073492F">
    <w:pPr>
      <w:pStyle w:val="a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610A" w:rsidRDefault="00B9610A" w:rsidP="0073492F">
      <w:pPr>
        <w:spacing w:after="0" w:line="240" w:lineRule="auto"/>
      </w:pPr>
      <w:r>
        <w:separator/>
      </w:r>
    </w:p>
  </w:footnote>
  <w:footnote w:type="continuationSeparator" w:id="1">
    <w:p w:rsidR="00B9610A" w:rsidRDefault="00B9610A" w:rsidP="007349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397C58"/>
    <w:multiLevelType w:val="hybridMultilevel"/>
    <w:tmpl w:val="27F64E8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14F35D0F"/>
    <w:multiLevelType w:val="hybridMultilevel"/>
    <w:tmpl w:val="B34887B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CD7183"/>
    <w:multiLevelType w:val="hybridMultilevel"/>
    <w:tmpl w:val="E26C0EDC"/>
    <w:lvl w:ilvl="0" w:tplc="F62809B6">
      <w:start w:val="31"/>
      <w:numFmt w:val="bullet"/>
      <w:lvlText w:val=""/>
      <w:lvlJc w:val="left"/>
      <w:pPr>
        <w:ind w:left="720" w:hanging="360"/>
      </w:pPr>
      <w:rPr>
        <w:rFonts w:ascii="Symbol" w:eastAsia="DejaVu Sans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1F5044"/>
    <w:multiLevelType w:val="multilevel"/>
    <w:tmpl w:val="27C4D04A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4">
    <w:nsid w:val="4F791E3B"/>
    <w:multiLevelType w:val="multilevel"/>
    <w:tmpl w:val="0F42A3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">
    <w:nsid w:val="569F473C"/>
    <w:multiLevelType w:val="multilevel"/>
    <w:tmpl w:val="FFDEA17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6329C"/>
    <w:rsid w:val="00037DC7"/>
    <w:rsid w:val="000570CA"/>
    <w:rsid w:val="00057A24"/>
    <w:rsid w:val="00076E1E"/>
    <w:rsid w:val="00086155"/>
    <w:rsid w:val="00095683"/>
    <w:rsid w:val="000E57B2"/>
    <w:rsid w:val="00107416"/>
    <w:rsid w:val="00115A98"/>
    <w:rsid w:val="00115C75"/>
    <w:rsid w:val="00116B6D"/>
    <w:rsid w:val="00116BEC"/>
    <w:rsid w:val="00150144"/>
    <w:rsid w:val="001725DB"/>
    <w:rsid w:val="001A24A6"/>
    <w:rsid w:val="001B5533"/>
    <w:rsid w:val="001E43CF"/>
    <w:rsid w:val="001E6818"/>
    <w:rsid w:val="001F79F9"/>
    <w:rsid w:val="00206B26"/>
    <w:rsid w:val="0020706E"/>
    <w:rsid w:val="00211143"/>
    <w:rsid w:val="00226B39"/>
    <w:rsid w:val="002B1C13"/>
    <w:rsid w:val="002F0218"/>
    <w:rsid w:val="002F4760"/>
    <w:rsid w:val="003044BA"/>
    <w:rsid w:val="0033046E"/>
    <w:rsid w:val="0036329C"/>
    <w:rsid w:val="0036509A"/>
    <w:rsid w:val="00371880"/>
    <w:rsid w:val="0039667E"/>
    <w:rsid w:val="00435723"/>
    <w:rsid w:val="00493E90"/>
    <w:rsid w:val="004C4A79"/>
    <w:rsid w:val="004E5DF7"/>
    <w:rsid w:val="004F6E3E"/>
    <w:rsid w:val="00514A72"/>
    <w:rsid w:val="00523E52"/>
    <w:rsid w:val="005522B5"/>
    <w:rsid w:val="005834B2"/>
    <w:rsid w:val="005960B8"/>
    <w:rsid w:val="00597C3A"/>
    <w:rsid w:val="005A214B"/>
    <w:rsid w:val="005B20A3"/>
    <w:rsid w:val="006044D9"/>
    <w:rsid w:val="00606B3A"/>
    <w:rsid w:val="006418E1"/>
    <w:rsid w:val="00643F84"/>
    <w:rsid w:val="0064595D"/>
    <w:rsid w:val="00657D49"/>
    <w:rsid w:val="006B14D1"/>
    <w:rsid w:val="006D7C3E"/>
    <w:rsid w:val="006E25D9"/>
    <w:rsid w:val="0070124E"/>
    <w:rsid w:val="00702A7D"/>
    <w:rsid w:val="00706B07"/>
    <w:rsid w:val="007278D2"/>
    <w:rsid w:val="00730A3F"/>
    <w:rsid w:val="0073492F"/>
    <w:rsid w:val="00740BAD"/>
    <w:rsid w:val="00744968"/>
    <w:rsid w:val="007625D3"/>
    <w:rsid w:val="00775985"/>
    <w:rsid w:val="007B026D"/>
    <w:rsid w:val="007F2511"/>
    <w:rsid w:val="008106CF"/>
    <w:rsid w:val="00871A9A"/>
    <w:rsid w:val="00874E68"/>
    <w:rsid w:val="00885CB9"/>
    <w:rsid w:val="00894A6A"/>
    <w:rsid w:val="008951AF"/>
    <w:rsid w:val="00896E64"/>
    <w:rsid w:val="008B78FD"/>
    <w:rsid w:val="0090522C"/>
    <w:rsid w:val="00921FF9"/>
    <w:rsid w:val="00971867"/>
    <w:rsid w:val="009735C1"/>
    <w:rsid w:val="009861ED"/>
    <w:rsid w:val="00991199"/>
    <w:rsid w:val="009D6FEA"/>
    <w:rsid w:val="009E4A6B"/>
    <w:rsid w:val="00A27617"/>
    <w:rsid w:val="00A44465"/>
    <w:rsid w:val="00A47A81"/>
    <w:rsid w:val="00A67A2B"/>
    <w:rsid w:val="00A910E5"/>
    <w:rsid w:val="00AC0497"/>
    <w:rsid w:val="00AC7B17"/>
    <w:rsid w:val="00AF7A1E"/>
    <w:rsid w:val="00B04C73"/>
    <w:rsid w:val="00B4635A"/>
    <w:rsid w:val="00B62384"/>
    <w:rsid w:val="00B645F2"/>
    <w:rsid w:val="00B9610A"/>
    <w:rsid w:val="00B961A4"/>
    <w:rsid w:val="00BE06B2"/>
    <w:rsid w:val="00BE204F"/>
    <w:rsid w:val="00C318CA"/>
    <w:rsid w:val="00C44967"/>
    <w:rsid w:val="00C47CA3"/>
    <w:rsid w:val="00C6018D"/>
    <w:rsid w:val="00C60BBD"/>
    <w:rsid w:val="00C94EB6"/>
    <w:rsid w:val="00CA372E"/>
    <w:rsid w:val="00CA492F"/>
    <w:rsid w:val="00CA4E6B"/>
    <w:rsid w:val="00CB7B67"/>
    <w:rsid w:val="00CC61F6"/>
    <w:rsid w:val="00CD7CD4"/>
    <w:rsid w:val="00CE6EA7"/>
    <w:rsid w:val="00CF4DDA"/>
    <w:rsid w:val="00D20127"/>
    <w:rsid w:val="00D45658"/>
    <w:rsid w:val="00D47B37"/>
    <w:rsid w:val="00D52B60"/>
    <w:rsid w:val="00D54A59"/>
    <w:rsid w:val="00D66CD2"/>
    <w:rsid w:val="00D85A04"/>
    <w:rsid w:val="00D96356"/>
    <w:rsid w:val="00DA354D"/>
    <w:rsid w:val="00DC3B41"/>
    <w:rsid w:val="00E03AA0"/>
    <w:rsid w:val="00E20AE1"/>
    <w:rsid w:val="00E73B79"/>
    <w:rsid w:val="00EE6A60"/>
    <w:rsid w:val="00EF1467"/>
    <w:rsid w:val="00F13758"/>
    <w:rsid w:val="00F351D5"/>
    <w:rsid w:val="00F459A3"/>
    <w:rsid w:val="00F50CC2"/>
    <w:rsid w:val="00F757C8"/>
    <w:rsid w:val="00FB4A04"/>
    <w:rsid w:val="00FB570A"/>
    <w:rsid w:val="00FC06AB"/>
    <w:rsid w:val="00FC698E"/>
    <w:rsid w:val="00FD75F3"/>
    <w:rsid w:val="00FF45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6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095683"/>
    <w:pPr>
      <w:tabs>
        <w:tab w:val="left" w:pos="709"/>
      </w:tabs>
      <w:suppressAutoHyphens/>
      <w:spacing w:line="276" w:lineRule="atLeast"/>
    </w:pPr>
    <w:rPr>
      <w:rFonts w:ascii="Calibri" w:eastAsia="DejaVu Sans" w:hAnsi="Calibri"/>
      <w:lang w:eastAsia="en-US"/>
    </w:rPr>
  </w:style>
  <w:style w:type="paragraph" w:customStyle="1" w:styleId="1">
    <w:name w:val="Заголовок1"/>
    <w:basedOn w:val="a3"/>
    <w:next w:val="a4"/>
    <w:rsid w:val="00095683"/>
    <w:pPr>
      <w:keepNext/>
      <w:spacing w:before="240" w:after="120"/>
    </w:pPr>
    <w:rPr>
      <w:rFonts w:ascii="Arial" w:hAnsi="Arial" w:cs="DejaVu Sans"/>
      <w:sz w:val="28"/>
      <w:szCs w:val="28"/>
    </w:rPr>
  </w:style>
  <w:style w:type="paragraph" w:styleId="a4">
    <w:name w:val="Body Text"/>
    <w:basedOn w:val="a3"/>
    <w:rsid w:val="00095683"/>
    <w:pPr>
      <w:spacing w:after="120"/>
    </w:pPr>
  </w:style>
  <w:style w:type="paragraph" w:styleId="a5">
    <w:name w:val="List"/>
    <w:basedOn w:val="a4"/>
    <w:rsid w:val="00095683"/>
  </w:style>
  <w:style w:type="paragraph" w:styleId="a6">
    <w:name w:val="Title"/>
    <w:basedOn w:val="a3"/>
    <w:rsid w:val="00095683"/>
    <w:pPr>
      <w:suppressLineNumbers/>
      <w:spacing w:before="120" w:after="120"/>
    </w:pPr>
    <w:rPr>
      <w:i/>
      <w:iCs/>
      <w:sz w:val="24"/>
      <w:szCs w:val="24"/>
    </w:rPr>
  </w:style>
  <w:style w:type="paragraph" w:styleId="a7">
    <w:name w:val="index heading"/>
    <w:basedOn w:val="a3"/>
    <w:rsid w:val="00095683"/>
    <w:pPr>
      <w:suppressLineNumbers/>
    </w:pPr>
  </w:style>
  <w:style w:type="paragraph" w:customStyle="1" w:styleId="10">
    <w:name w:val="Дата1"/>
    <w:basedOn w:val="a3"/>
    <w:next w:val="a3"/>
    <w:rsid w:val="00095683"/>
  </w:style>
  <w:style w:type="paragraph" w:customStyle="1" w:styleId="a8">
    <w:name w:val="Содержимое таблицы"/>
    <w:basedOn w:val="a3"/>
    <w:rsid w:val="00095683"/>
    <w:pPr>
      <w:suppressLineNumbers/>
    </w:pPr>
  </w:style>
  <w:style w:type="paragraph" w:customStyle="1" w:styleId="a9">
    <w:name w:val="Заголовок таблицы"/>
    <w:basedOn w:val="a8"/>
    <w:rsid w:val="00095683"/>
    <w:pPr>
      <w:jc w:val="center"/>
    </w:pPr>
    <w:rPr>
      <w:b/>
      <w:bCs/>
    </w:rPr>
  </w:style>
  <w:style w:type="paragraph" w:styleId="aa">
    <w:name w:val="footer"/>
    <w:basedOn w:val="a"/>
    <w:link w:val="ab"/>
    <w:uiPriority w:val="99"/>
    <w:unhideWhenUsed/>
    <w:rsid w:val="007349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73492F"/>
  </w:style>
  <w:style w:type="character" w:styleId="ac">
    <w:name w:val="page number"/>
    <w:basedOn w:val="a0"/>
    <w:uiPriority w:val="99"/>
    <w:semiHidden/>
    <w:unhideWhenUsed/>
    <w:rsid w:val="0073492F"/>
  </w:style>
  <w:style w:type="paragraph" w:styleId="ad">
    <w:name w:val="Balloon Text"/>
    <w:basedOn w:val="a"/>
    <w:link w:val="ae"/>
    <w:uiPriority w:val="99"/>
    <w:semiHidden/>
    <w:unhideWhenUsed/>
    <w:rsid w:val="001E43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1E43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3BF903-2688-44F6-AFD0-E8942692F6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464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Ксения</cp:lastModifiedBy>
  <cp:revision>6</cp:revision>
  <cp:lastPrinted>2021-09-23T06:44:00Z</cp:lastPrinted>
  <dcterms:created xsi:type="dcterms:W3CDTF">2021-09-23T05:44:00Z</dcterms:created>
  <dcterms:modified xsi:type="dcterms:W3CDTF">2021-10-14T13:45:00Z</dcterms:modified>
</cp:coreProperties>
</file>